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F5F6" w14:textId="2879678A" w:rsidR="00A34832" w:rsidRPr="00A34832" w:rsidRDefault="00A34832" w:rsidP="00A34832">
      <w:r w:rsidRPr="00A34832">
        <w:rPr>
          <w:noProof/>
        </w:rPr>
        <w:drawing>
          <wp:anchor distT="0" distB="0" distL="114300" distR="114300" simplePos="0" relativeHeight="251659264" behindDoc="0" locked="0" layoutInCell="1" allowOverlap="1" wp14:anchorId="7F97ECF9" wp14:editId="79C57DD6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807720" cy="748030"/>
            <wp:effectExtent l="0" t="0" r="0" b="0"/>
            <wp:wrapNone/>
            <wp:docPr id="419171500" name="Image 2" descr="Une image contenant symbole, Polic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symbole, Polic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A8840" w14:textId="77777777" w:rsidR="00A34832" w:rsidRPr="00A34832" w:rsidRDefault="00A34832" w:rsidP="00A34832"/>
    <w:p w14:paraId="7DF9EDB1" w14:textId="77777777" w:rsidR="00A34832" w:rsidRPr="00A34832" w:rsidRDefault="00A34832" w:rsidP="001A4CAC">
      <w:pPr>
        <w:jc w:val="center"/>
        <w:rPr>
          <w:b/>
        </w:rPr>
      </w:pPr>
      <w:r w:rsidRPr="00A34832">
        <w:rPr>
          <w:b/>
        </w:rPr>
        <w:t>Conseil Municipal des Enfants</w:t>
      </w:r>
    </w:p>
    <w:p w14:paraId="1885332A" w14:textId="0C9C806B" w:rsidR="00A34832" w:rsidRDefault="00A34832" w:rsidP="001A4CAC">
      <w:pPr>
        <w:jc w:val="center"/>
        <w:rPr>
          <w:b/>
        </w:rPr>
      </w:pPr>
      <w:r w:rsidRPr="00A34832">
        <w:rPr>
          <w:b/>
        </w:rPr>
        <w:t xml:space="preserve">Compte rendu de la réunion du </w:t>
      </w:r>
      <w:r w:rsidR="00CD3526">
        <w:rPr>
          <w:b/>
        </w:rPr>
        <w:t>13</w:t>
      </w:r>
      <w:r w:rsidRPr="00A34832">
        <w:rPr>
          <w:b/>
        </w:rPr>
        <w:t>/0</w:t>
      </w:r>
      <w:r>
        <w:rPr>
          <w:b/>
        </w:rPr>
        <w:t>3</w:t>
      </w:r>
      <w:r w:rsidRPr="00A34832">
        <w:rPr>
          <w:b/>
        </w:rPr>
        <w:t>/25</w:t>
      </w:r>
    </w:p>
    <w:p w14:paraId="72FD3159" w14:textId="77777777" w:rsidR="001A4CAC" w:rsidRPr="00A34832" w:rsidRDefault="001A4CAC" w:rsidP="001A4CAC">
      <w:pPr>
        <w:jc w:val="center"/>
        <w:rPr>
          <w:b/>
        </w:rPr>
      </w:pPr>
    </w:p>
    <w:p w14:paraId="49089552" w14:textId="6698D5D3" w:rsidR="00A34832" w:rsidRPr="001A4CAC" w:rsidRDefault="00A34832" w:rsidP="001A4CAC">
      <w:pPr>
        <w:rPr>
          <w:b/>
        </w:rPr>
      </w:pPr>
      <w:r w:rsidRPr="001A4CAC">
        <w:rPr>
          <w:b/>
          <w:u w:val="single"/>
        </w:rPr>
        <w:t>Enfants présents</w:t>
      </w:r>
      <w:r w:rsidRPr="001A4CAC">
        <w:rPr>
          <w:b/>
        </w:rPr>
        <w:t xml:space="preserve"> : Elsa, Clara G, Clara G.H, Noé, </w:t>
      </w:r>
      <w:proofErr w:type="spellStart"/>
      <w:r w:rsidRPr="001A4CAC">
        <w:rPr>
          <w:b/>
        </w:rPr>
        <w:t>Nhat</w:t>
      </w:r>
      <w:proofErr w:type="spellEnd"/>
      <w:r w:rsidRPr="001A4CAC">
        <w:rPr>
          <w:b/>
        </w:rPr>
        <w:t xml:space="preserve"> </w:t>
      </w:r>
      <w:proofErr w:type="spellStart"/>
      <w:r w:rsidRPr="001A4CAC">
        <w:rPr>
          <w:b/>
        </w:rPr>
        <w:t>Khoi</w:t>
      </w:r>
      <w:proofErr w:type="spellEnd"/>
      <w:r w:rsidRPr="001A4CAC">
        <w:rPr>
          <w:b/>
        </w:rPr>
        <w:t xml:space="preserve">, </w:t>
      </w:r>
      <w:proofErr w:type="spellStart"/>
      <w:r w:rsidRPr="001A4CAC">
        <w:rPr>
          <w:b/>
        </w:rPr>
        <w:t>Hanaë</w:t>
      </w:r>
      <w:proofErr w:type="spellEnd"/>
      <w:r w:rsidR="001A4CAC" w:rsidRPr="001A4CAC">
        <w:rPr>
          <w:b/>
        </w:rPr>
        <w:t xml:space="preserve">, Malo, </w:t>
      </w:r>
      <w:proofErr w:type="spellStart"/>
      <w:r w:rsidR="001A4CAC" w:rsidRPr="001A4CAC">
        <w:rPr>
          <w:b/>
        </w:rPr>
        <w:t>Aéline</w:t>
      </w:r>
      <w:proofErr w:type="spellEnd"/>
      <w:r w:rsidR="001A4CAC" w:rsidRPr="001A4CAC">
        <w:rPr>
          <w:b/>
        </w:rPr>
        <w:t>, Maëlle.</w:t>
      </w:r>
    </w:p>
    <w:p w14:paraId="04BB62BF" w14:textId="765B2734" w:rsidR="00A34832" w:rsidRDefault="00A34832" w:rsidP="00A34832">
      <w:pPr>
        <w:rPr>
          <w:b/>
        </w:rPr>
      </w:pPr>
      <w:r w:rsidRPr="001A4CAC">
        <w:rPr>
          <w:b/>
          <w:u w:val="single"/>
        </w:rPr>
        <w:t>Adultes présents</w:t>
      </w:r>
      <w:r w:rsidRPr="00A34832">
        <w:rPr>
          <w:b/>
        </w:rPr>
        <w:t xml:space="preserve"> : Lucas, Chloé </w:t>
      </w:r>
    </w:p>
    <w:p w14:paraId="5850DD28" w14:textId="77777777" w:rsidR="001A4CAC" w:rsidRPr="00CD3526" w:rsidRDefault="001A4CAC" w:rsidP="00A34832">
      <w:pPr>
        <w:rPr>
          <w:b/>
        </w:rPr>
      </w:pPr>
    </w:p>
    <w:p w14:paraId="46471DEF" w14:textId="42549A23" w:rsidR="00A34832" w:rsidRPr="00CD3526" w:rsidRDefault="00A34832" w:rsidP="00A34832">
      <w:pPr>
        <w:rPr>
          <w:b/>
          <w:u w:val="single"/>
        </w:rPr>
      </w:pPr>
      <w:r w:rsidRPr="00CD3526">
        <w:rPr>
          <w:b/>
          <w:u w:val="single"/>
        </w:rPr>
        <w:t>Introduction :</w:t>
      </w:r>
      <w:r w:rsidR="00CD3526" w:rsidRPr="00CD3526">
        <w:rPr>
          <w:b/>
          <w:u w:val="single"/>
        </w:rPr>
        <w:t xml:space="preserve"> </w:t>
      </w:r>
      <w:r w:rsidRPr="00CD3526">
        <w:rPr>
          <w:b/>
        </w:rPr>
        <w:t xml:space="preserve">Présentation de la séance du jour </w:t>
      </w:r>
    </w:p>
    <w:p w14:paraId="31543098" w14:textId="5843299E" w:rsidR="00A34832" w:rsidRPr="00A34832" w:rsidRDefault="00A34832" w:rsidP="00CD3526">
      <w:pPr>
        <w:numPr>
          <w:ilvl w:val="0"/>
          <w:numId w:val="1"/>
        </w:numPr>
        <w:spacing w:line="240" w:lineRule="auto"/>
      </w:pPr>
      <w:r w:rsidRPr="00A34832">
        <w:t xml:space="preserve">Rappel </w:t>
      </w:r>
      <w:r>
        <w:t>de</w:t>
      </w:r>
      <w:r w:rsidR="00CD3526">
        <w:t xml:space="preserve"> la </w:t>
      </w:r>
      <w:r>
        <w:t xml:space="preserve">séance </w:t>
      </w:r>
      <w:r w:rsidR="001A4CAC">
        <w:t>précédente</w:t>
      </w:r>
    </w:p>
    <w:p w14:paraId="05D8F7BC" w14:textId="463AFA63" w:rsidR="00A34832" w:rsidRDefault="00A34832" w:rsidP="00CD3526">
      <w:pPr>
        <w:numPr>
          <w:ilvl w:val="0"/>
          <w:numId w:val="1"/>
        </w:numPr>
        <w:spacing w:line="240" w:lineRule="auto"/>
      </w:pPr>
      <w:r w:rsidRPr="00A34832">
        <w:t>Travail sur les projets en différentes commissions</w:t>
      </w:r>
      <w:r>
        <w:t xml:space="preserve"> : avancement du jeu </w:t>
      </w:r>
      <w:r w:rsidR="001A4CAC">
        <w:t xml:space="preserve">et </w:t>
      </w:r>
      <w:r>
        <w:t xml:space="preserve">préparation des </w:t>
      </w:r>
      <w:r w:rsidR="001A4CAC">
        <w:t xml:space="preserve">designs </w:t>
      </w:r>
      <w:r>
        <w:t>des panneaux</w:t>
      </w:r>
      <w:r w:rsidR="001A4CAC">
        <w:t>.</w:t>
      </w:r>
    </w:p>
    <w:p w14:paraId="6FA4A9D5" w14:textId="1271588B" w:rsidR="00A34832" w:rsidRPr="00A34832" w:rsidRDefault="001A4CAC" w:rsidP="00CD3526">
      <w:pPr>
        <w:numPr>
          <w:ilvl w:val="0"/>
          <w:numId w:val="1"/>
        </w:numPr>
        <w:spacing w:line="240" w:lineRule="auto"/>
      </w:pPr>
      <w:r>
        <w:t>Présentation aux membres de l’avancée des projets.</w:t>
      </w:r>
    </w:p>
    <w:tbl>
      <w:tblPr>
        <w:tblStyle w:val="Grilledutableau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A34832" w:rsidRPr="00A34832" w14:paraId="7159646E" w14:textId="77777777" w:rsidTr="00A34832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14359C" w14:textId="77777777" w:rsidR="00A34832" w:rsidRPr="00CD3526" w:rsidRDefault="00A34832" w:rsidP="00A34832">
            <w:pPr>
              <w:spacing w:after="160" w:line="278" w:lineRule="auto"/>
              <w:rPr>
                <w:b/>
                <w:u w:val="single"/>
              </w:rPr>
            </w:pPr>
            <w:r w:rsidRPr="00CD3526">
              <w:rPr>
                <w:b/>
                <w:u w:val="single"/>
              </w:rPr>
              <w:t>Travail de la séance</w:t>
            </w:r>
          </w:p>
        </w:tc>
      </w:tr>
      <w:tr w:rsidR="00A34832" w:rsidRPr="00A34832" w14:paraId="7C0F6C74" w14:textId="77777777" w:rsidTr="00A34832">
        <w:trPr>
          <w:trHeight w:val="1700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A19" w14:textId="77777777" w:rsidR="00A34832" w:rsidRPr="00A34832" w:rsidRDefault="00A34832" w:rsidP="00A34832">
            <w:pPr>
              <w:spacing w:after="160" w:line="278" w:lineRule="auto"/>
              <w:rPr>
                <w:u w:val="single"/>
              </w:rPr>
            </w:pPr>
            <w:r w:rsidRPr="00A34832">
              <w:rPr>
                <w:u w:val="single"/>
              </w:rPr>
              <w:t xml:space="preserve">Commission Sociale et solidaire : </w:t>
            </w:r>
          </w:p>
          <w:p w14:paraId="36B43FF2" w14:textId="39EB5D7D" w:rsidR="00A34832" w:rsidRDefault="001A4CAC" w:rsidP="001A4CAC">
            <w:pPr>
              <w:pStyle w:val="Paragraphedeliste"/>
              <w:numPr>
                <w:ilvl w:val="0"/>
                <w:numId w:val="1"/>
              </w:numPr>
            </w:pPr>
            <w:r>
              <w:t>Les enfants ont commencé à peindre la boite à trésor dans laquelle y se</w:t>
            </w:r>
            <w:r w:rsidR="00CD3526">
              <w:t>ront</w:t>
            </w:r>
            <w:r>
              <w:t xml:space="preserve"> déposé</w:t>
            </w:r>
            <w:r w:rsidR="00CD3526">
              <w:t>s</w:t>
            </w:r>
            <w:r>
              <w:t xml:space="preserve"> les dessins et les mots des enfants destinés aux personnes âgées une fois le trésor trouvé. Ils ont ensuite </w:t>
            </w:r>
            <w:r w:rsidR="00CD3526">
              <w:t>schématisé</w:t>
            </w:r>
            <w:r>
              <w:t xml:space="preserve"> le design de la boite et les couleurs à utiliser.</w:t>
            </w:r>
          </w:p>
          <w:p w14:paraId="65295C47" w14:textId="3E9A628F" w:rsidR="001A4CAC" w:rsidRDefault="001A4CAC" w:rsidP="001A4CAC">
            <w:pPr>
              <w:pStyle w:val="Paragraphedeliste"/>
              <w:numPr>
                <w:ilvl w:val="0"/>
                <w:numId w:val="1"/>
              </w:numPr>
            </w:pPr>
            <w:r>
              <w:t>Dans une seconde partie, les enfants ont créé les parcours des deux équipes pour le jeu et ont décider des différents lieux de l’EPHAD pour les épreuves.</w:t>
            </w:r>
          </w:p>
          <w:p w14:paraId="4E0A24EC" w14:textId="77777777" w:rsidR="001A4CAC" w:rsidRPr="00A34832" w:rsidRDefault="001A4CAC" w:rsidP="001A4CAC">
            <w:pPr>
              <w:pStyle w:val="Paragraphedeliste"/>
            </w:pPr>
          </w:p>
          <w:p w14:paraId="3C05FF54" w14:textId="77777777" w:rsidR="00A34832" w:rsidRPr="00A34832" w:rsidRDefault="00A34832" w:rsidP="00A34832">
            <w:pPr>
              <w:spacing w:after="160" w:line="278" w:lineRule="auto"/>
            </w:pPr>
            <w:r w:rsidRPr="00A34832">
              <w:rPr>
                <w:u w:val="single"/>
              </w:rPr>
              <w:t>Commission sport</w:t>
            </w:r>
            <w:r w:rsidRPr="00A34832">
              <w:t xml:space="preserve"> : </w:t>
            </w:r>
          </w:p>
          <w:p w14:paraId="1E389741" w14:textId="27E6BA26" w:rsidR="001A4CAC" w:rsidRPr="00A34832" w:rsidRDefault="001A4CAC" w:rsidP="001A4CAC">
            <w:pPr>
              <w:numPr>
                <w:ilvl w:val="0"/>
                <w:numId w:val="1"/>
              </w:numPr>
              <w:spacing w:after="160" w:line="278" w:lineRule="auto"/>
            </w:pPr>
            <w:r>
              <w:t>Les jeunes ont travaillé sur le format des différentes pancartes pour le parcours sportif : quel exercice, description de l’exercice, schéma, nombre de répétition…</w:t>
            </w:r>
          </w:p>
        </w:tc>
      </w:tr>
      <w:tr w:rsidR="00A34832" w:rsidRPr="00A34832" w14:paraId="23783C2E" w14:textId="77777777" w:rsidTr="00A34832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828" w14:textId="77777777" w:rsidR="00A34832" w:rsidRPr="00A34832" w:rsidRDefault="00A34832" w:rsidP="00A34832">
            <w:pPr>
              <w:spacing w:after="160" w:line="278" w:lineRule="auto"/>
              <w:rPr>
                <w:u w:val="single"/>
              </w:rPr>
            </w:pPr>
            <w:r w:rsidRPr="00A34832">
              <w:rPr>
                <w:u w:val="single"/>
              </w:rPr>
              <w:t xml:space="preserve">Pour le 13 mars : </w:t>
            </w:r>
          </w:p>
          <w:p w14:paraId="57FFF6D9" w14:textId="76375BAE" w:rsidR="00A34832" w:rsidRDefault="00A34832" w:rsidP="00A34832">
            <w:pPr>
              <w:spacing w:after="160" w:line="278" w:lineRule="auto"/>
            </w:pPr>
            <w:r w:rsidRPr="00A34832">
              <w:rPr>
                <w:b/>
                <w:bCs/>
              </w:rPr>
              <w:t>Commission sociale</w:t>
            </w:r>
            <w:r w:rsidRPr="00A34832">
              <w:t xml:space="preserve"> : </w:t>
            </w:r>
          </w:p>
          <w:p w14:paraId="58DA58DC" w14:textId="71CC7EFF" w:rsidR="001A4CAC" w:rsidRDefault="001A4CAC" w:rsidP="001A4CAC">
            <w:pPr>
              <w:pStyle w:val="Paragraphedeliste"/>
              <w:numPr>
                <w:ilvl w:val="0"/>
                <w:numId w:val="1"/>
              </w:numPr>
            </w:pPr>
            <w:r>
              <w:t xml:space="preserve">Récolter les dessins et mots des camarades de classe </w:t>
            </w:r>
          </w:p>
          <w:p w14:paraId="11ADC777" w14:textId="7807E149" w:rsidR="00A34832" w:rsidRDefault="001A4CAC" w:rsidP="00A34832">
            <w:pPr>
              <w:pStyle w:val="Paragraphedeliste"/>
              <w:numPr>
                <w:ilvl w:val="0"/>
                <w:numId w:val="1"/>
              </w:numPr>
            </w:pPr>
            <w:r>
              <w:t xml:space="preserve">Créer la feuille de route des équipes (à destination </w:t>
            </w:r>
            <w:r w:rsidR="00CD3526">
              <w:t>des organisateurs</w:t>
            </w:r>
            <w:r>
              <w:t xml:space="preserve"> du jeu) : ordre des épreuves, </w:t>
            </w:r>
            <w:r w:rsidR="00CD3526">
              <w:t>lieux...</w:t>
            </w:r>
          </w:p>
          <w:p w14:paraId="6EE142B6" w14:textId="77777777" w:rsidR="00CD3526" w:rsidRPr="00CD3526" w:rsidRDefault="00CD3526" w:rsidP="00A34832">
            <w:pPr>
              <w:pStyle w:val="Paragraphedeliste"/>
              <w:numPr>
                <w:ilvl w:val="0"/>
                <w:numId w:val="1"/>
              </w:numPr>
            </w:pPr>
          </w:p>
          <w:p w14:paraId="2CB81385" w14:textId="0B47BAC9" w:rsidR="001A4CAC" w:rsidRDefault="00A34832" w:rsidP="00A34832">
            <w:pPr>
              <w:spacing w:after="160" w:line="278" w:lineRule="auto"/>
            </w:pPr>
            <w:r w:rsidRPr="00A34832">
              <w:rPr>
                <w:b/>
                <w:bCs/>
              </w:rPr>
              <w:t>Commission sport</w:t>
            </w:r>
            <w:r w:rsidRPr="00A34832">
              <w:t> :</w:t>
            </w:r>
          </w:p>
          <w:p w14:paraId="6C829687" w14:textId="6E1DEA53" w:rsidR="001A4CAC" w:rsidRDefault="001A4CAC" w:rsidP="001A4CAC">
            <w:pPr>
              <w:pStyle w:val="Paragraphedeliste"/>
              <w:numPr>
                <w:ilvl w:val="0"/>
                <w:numId w:val="1"/>
              </w:numPr>
            </w:pPr>
            <w:r>
              <w:t xml:space="preserve">Réfléchir au design du tableau de présentation du parcours et du tableau de fin de parcours </w:t>
            </w:r>
          </w:p>
          <w:p w14:paraId="52C9D188" w14:textId="6137A7F9" w:rsidR="00A34832" w:rsidRPr="00A34832" w:rsidRDefault="001A4CAC" w:rsidP="001A4CAC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>Apporter des dessins et mots que l’on mettra dans la boite à trésor de la commission sociale.</w:t>
            </w:r>
          </w:p>
        </w:tc>
      </w:tr>
    </w:tbl>
    <w:p w14:paraId="56A96828" w14:textId="77777777" w:rsidR="00A34832" w:rsidRPr="00A34832" w:rsidRDefault="00A34832" w:rsidP="00A34832">
      <w:pPr>
        <w:rPr>
          <w:b/>
          <w:u w:val="single"/>
        </w:rPr>
      </w:pPr>
    </w:p>
    <w:p w14:paraId="3C0DB041" w14:textId="26BBCE9F" w:rsidR="00A34832" w:rsidRPr="00A34832" w:rsidRDefault="00A34832" w:rsidP="00A34832">
      <w:pPr>
        <w:rPr>
          <w:b/>
          <w:u w:val="single"/>
        </w:rPr>
      </w:pPr>
      <w:r w:rsidRPr="00A34832">
        <w:rPr>
          <w:b/>
          <w:u w:val="single"/>
        </w:rPr>
        <w:t xml:space="preserve">Prochaine réunion le </w:t>
      </w:r>
      <w:r>
        <w:rPr>
          <w:b/>
          <w:u w:val="single"/>
        </w:rPr>
        <w:t>27</w:t>
      </w:r>
      <w:r w:rsidRPr="00A34832">
        <w:rPr>
          <w:b/>
          <w:u w:val="single"/>
        </w:rPr>
        <w:t xml:space="preserve">/03/2025 en Mairie de 17h30 à 18h30 </w:t>
      </w:r>
    </w:p>
    <w:p w14:paraId="742F92C3" w14:textId="77777777" w:rsidR="00A34832" w:rsidRPr="00A34832" w:rsidRDefault="00A34832" w:rsidP="00A34832"/>
    <w:p w14:paraId="601E4B48" w14:textId="77777777" w:rsidR="00A34832" w:rsidRPr="00A34832" w:rsidRDefault="00A34832" w:rsidP="00A34832"/>
    <w:p w14:paraId="053B0085" w14:textId="77777777" w:rsidR="00A34832" w:rsidRPr="00A34832" w:rsidRDefault="00A34832" w:rsidP="00A34832"/>
    <w:p w14:paraId="379941B1" w14:textId="77777777" w:rsidR="00DE268E" w:rsidRDefault="00DE268E"/>
    <w:sectPr w:rsidR="00DE268E" w:rsidSect="00CD352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6022D"/>
    <w:multiLevelType w:val="hybridMultilevel"/>
    <w:tmpl w:val="B3263E9A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02B3B"/>
    <w:multiLevelType w:val="hybridMultilevel"/>
    <w:tmpl w:val="21BC8EAA"/>
    <w:lvl w:ilvl="0" w:tplc="B7443C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7433">
    <w:abstractNumId w:val="0"/>
  </w:num>
  <w:num w:numId="2" w16cid:durableId="150505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2"/>
    <w:rsid w:val="001A4CAC"/>
    <w:rsid w:val="003A4D79"/>
    <w:rsid w:val="00761349"/>
    <w:rsid w:val="00A34832"/>
    <w:rsid w:val="00B27ADB"/>
    <w:rsid w:val="00C36951"/>
    <w:rsid w:val="00CD3526"/>
    <w:rsid w:val="00DE268E"/>
    <w:rsid w:val="00E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B796C"/>
  <w15:chartTrackingRefBased/>
  <w15:docId w15:val="{5B709399-AA18-4577-9EE1-E2B9704A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4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4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4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4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4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4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4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4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48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48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48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48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48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48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4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48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48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48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4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48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483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coordo.brassilly</dc:creator>
  <cp:keywords/>
  <dc:description/>
  <cp:lastModifiedBy>CoordCL</cp:lastModifiedBy>
  <cp:revision>2</cp:revision>
  <dcterms:created xsi:type="dcterms:W3CDTF">2025-03-14T14:08:00Z</dcterms:created>
  <dcterms:modified xsi:type="dcterms:W3CDTF">2025-03-14T14:08:00Z</dcterms:modified>
</cp:coreProperties>
</file>