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CAFE" w14:textId="5EE9D744" w:rsidR="008E055E" w:rsidRPr="008E055E" w:rsidRDefault="008E055E" w:rsidP="008E055E">
      <w:r w:rsidRPr="008E055E">
        <w:rPr>
          <w:noProof/>
        </w:rPr>
        <w:drawing>
          <wp:anchor distT="0" distB="0" distL="114300" distR="114300" simplePos="0" relativeHeight="251659264" behindDoc="0" locked="0" layoutInCell="1" allowOverlap="1" wp14:anchorId="44426490" wp14:editId="392F1949">
            <wp:simplePos x="0" y="0"/>
            <wp:positionH relativeFrom="margin">
              <wp:align>center</wp:align>
            </wp:positionH>
            <wp:positionV relativeFrom="paragraph">
              <wp:posOffset>-326390</wp:posOffset>
            </wp:positionV>
            <wp:extent cx="807720" cy="748030"/>
            <wp:effectExtent l="0" t="0" r="0" b="0"/>
            <wp:wrapNone/>
            <wp:docPr id="2088419876" name="Image 2" descr="Une image contenant symbole, Polic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symbole, Polic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05494" w14:textId="77777777" w:rsidR="008E055E" w:rsidRPr="008E055E" w:rsidRDefault="008E055E" w:rsidP="008E055E"/>
    <w:p w14:paraId="75299797" w14:textId="77777777" w:rsidR="008E055E" w:rsidRPr="008E055E" w:rsidRDefault="008E055E" w:rsidP="00533E6E">
      <w:pPr>
        <w:jc w:val="center"/>
        <w:rPr>
          <w:b/>
        </w:rPr>
      </w:pPr>
      <w:r w:rsidRPr="008E055E">
        <w:rPr>
          <w:b/>
        </w:rPr>
        <w:t>Conseil Municipal des Enfants</w:t>
      </w:r>
    </w:p>
    <w:p w14:paraId="799F6651" w14:textId="77777777" w:rsidR="00533E6E" w:rsidRDefault="00533E6E" w:rsidP="008E055E">
      <w:pPr>
        <w:rPr>
          <w:b/>
        </w:rPr>
      </w:pPr>
    </w:p>
    <w:p w14:paraId="1B2BC73B" w14:textId="17217558" w:rsidR="008E055E" w:rsidRPr="008E055E" w:rsidRDefault="008E055E" w:rsidP="008E055E">
      <w:pPr>
        <w:rPr>
          <w:b/>
        </w:rPr>
      </w:pPr>
      <w:r w:rsidRPr="008E055E">
        <w:rPr>
          <w:b/>
        </w:rPr>
        <w:t xml:space="preserve">Compte rendu de la réunion du </w:t>
      </w:r>
      <w:r>
        <w:rPr>
          <w:b/>
        </w:rPr>
        <w:t>13</w:t>
      </w:r>
      <w:r w:rsidRPr="008E055E">
        <w:rPr>
          <w:b/>
        </w:rPr>
        <w:t>/0</w:t>
      </w:r>
      <w:r>
        <w:rPr>
          <w:b/>
        </w:rPr>
        <w:t>2</w:t>
      </w:r>
      <w:r w:rsidRPr="008E055E">
        <w:rPr>
          <w:b/>
        </w:rPr>
        <w:t>/25</w:t>
      </w:r>
    </w:p>
    <w:p w14:paraId="7986EDCF" w14:textId="6F0571B7" w:rsidR="008E055E" w:rsidRPr="008E055E" w:rsidRDefault="008E055E" w:rsidP="008E055E">
      <w:pPr>
        <w:rPr>
          <w:b/>
        </w:rPr>
      </w:pPr>
      <w:r w:rsidRPr="008E055E">
        <w:rPr>
          <w:b/>
        </w:rPr>
        <w:t xml:space="preserve">Enfants présents : </w:t>
      </w:r>
      <w:r w:rsidR="00533E6E">
        <w:rPr>
          <w:b/>
        </w:rPr>
        <w:t xml:space="preserve">Elsa, Clara G, Clara G.H, Noé, </w:t>
      </w:r>
      <w:proofErr w:type="spellStart"/>
      <w:r w:rsidR="00533E6E">
        <w:rPr>
          <w:b/>
        </w:rPr>
        <w:t>Nhat</w:t>
      </w:r>
      <w:proofErr w:type="spellEnd"/>
      <w:r w:rsidR="00533E6E">
        <w:rPr>
          <w:b/>
        </w:rPr>
        <w:t xml:space="preserve"> </w:t>
      </w:r>
      <w:proofErr w:type="spellStart"/>
      <w:r w:rsidR="00533E6E">
        <w:rPr>
          <w:b/>
        </w:rPr>
        <w:t>Khoi</w:t>
      </w:r>
      <w:proofErr w:type="spellEnd"/>
      <w:r w:rsidR="00533E6E">
        <w:rPr>
          <w:b/>
        </w:rPr>
        <w:t xml:space="preserve">, </w:t>
      </w:r>
      <w:proofErr w:type="spellStart"/>
      <w:r w:rsidR="00533E6E">
        <w:rPr>
          <w:b/>
        </w:rPr>
        <w:t>Hanaë</w:t>
      </w:r>
      <w:proofErr w:type="spellEnd"/>
    </w:p>
    <w:p w14:paraId="485E1410" w14:textId="7982BCEA" w:rsidR="008E055E" w:rsidRPr="008E055E" w:rsidRDefault="008E055E" w:rsidP="008E055E">
      <w:pPr>
        <w:rPr>
          <w:b/>
        </w:rPr>
      </w:pPr>
      <w:r w:rsidRPr="008E055E">
        <w:rPr>
          <w:b/>
        </w:rPr>
        <w:t xml:space="preserve">Adultes présents : </w:t>
      </w:r>
      <w:r w:rsidR="00465F14">
        <w:rPr>
          <w:b/>
        </w:rPr>
        <w:t xml:space="preserve">Lucas, Chloé </w:t>
      </w:r>
    </w:p>
    <w:p w14:paraId="5C347903" w14:textId="77777777" w:rsidR="008E055E" w:rsidRPr="008E055E" w:rsidRDefault="008E055E" w:rsidP="008E055E">
      <w:pPr>
        <w:rPr>
          <w:b/>
        </w:rPr>
      </w:pPr>
    </w:p>
    <w:p w14:paraId="641341B4" w14:textId="77777777" w:rsidR="008E055E" w:rsidRPr="008E055E" w:rsidRDefault="008E055E" w:rsidP="008E055E">
      <w:pPr>
        <w:rPr>
          <w:b/>
          <w:u w:val="single"/>
        </w:rPr>
      </w:pPr>
      <w:r w:rsidRPr="008E055E">
        <w:rPr>
          <w:b/>
          <w:u w:val="single"/>
        </w:rPr>
        <w:t>Introduction :</w:t>
      </w:r>
    </w:p>
    <w:p w14:paraId="51CC7985" w14:textId="77777777" w:rsidR="008E055E" w:rsidRPr="008E055E" w:rsidRDefault="008E055E" w:rsidP="008E055E">
      <w:r w:rsidRPr="008E055E">
        <w:t xml:space="preserve">Présentation de la séance du jour </w:t>
      </w:r>
    </w:p>
    <w:p w14:paraId="04715DE6" w14:textId="6AB9AC80" w:rsidR="008E055E" w:rsidRDefault="008E055E" w:rsidP="008E055E">
      <w:pPr>
        <w:numPr>
          <w:ilvl w:val="0"/>
          <w:numId w:val="1"/>
        </w:numPr>
      </w:pPr>
      <w:r w:rsidRPr="008E055E">
        <w:t xml:space="preserve">Rappel des projets et leurs objectifs </w:t>
      </w:r>
    </w:p>
    <w:p w14:paraId="6F2BBBAC" w14:textId="06BD0B62" w:rsidR="00533E6E" w:rsidRPr="008E055E" w:rsidRDefault="00533E6E" w:rsidP="008E055E">
      <w:pPr>
        <w:numPr>
          <w:ilvl w:val="0"/>
          <w:numId w:val="1"/>
        </w:numPr>
      </w:pPr>
      <w:r>
        <w:t>Travail sur les projets en différentes commissions.</w:t>
      </w:r>
    </w:p>
    <w:p w14:paraId="0EAD9807" w14:textId="77777777" w:rsidR="008E055E" w:rsidRPr="008E055E" w:rsidRDefault="008E055E" w:rsidP="008E055E"/>
    <w:tbl>
      <w:tblPr>
        <w:tblStyle w:val="Grilledutableau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8E055E" w:rsidRPr="008E055E" w14:paraId="126F59B7" w14:textId="77777777" w:rsidTr="008E055E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AE0129" w14:textId="408C2E94" w:rsidR="008E055E" w:rsidRPr="008E055E" w:rsidRDefault="00533E6E" w:rsidP="00533E6E">
            <w:pPr>
              <w:spacing w:after="160" w:line="278" w:lineRule="auto"/>
              <w:jc w:val="center"/>
              <w:rPr>
                <w:b/>
              </w:rPr>
            </w:pPr>
            <w:r>
              <w:rPr>
                <w:b/>
              </w:rPr>
              <w:t>Travail de la séance</w:t>
            </w:r>
          </w:p>
        </w:tc>
      </w:tr>
      <w:tr w:rsidR="008E055E" w:rsidRPr="008E055E" w14:paraId="74267A43" w14:textId="77777777" w:rsidTr="008E055E">
        <w:trPr>
          <w:trHeight w:val="1700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76" w14:textId="77777777" w:rsidR="008E055E" w:rsidRPr="008E055E" w:rsidRDefault="008E055E" w:rsidP="008E055E">
            <w:pPr>
              <w:spacing w:after="160" w:line="278" w:lineRule="auto"/>
              <w:rPr>
                <w:u w:val="single"/>
              </w:rPr>
            </w:pPr>
            <w:r w:rsidRPr="008E055E">
              <w:rPr>
                <w:u w:val="single"/>
              </w:rPr>
              <w:t xml:space="preserve">Commission Sociale et solidaire : </w:t>
            </w:r>
          </w:p>
          <w:p w14:paraId="14D7B968" w14:textId="661167CF" w:rsidR="00533E6E" w:rsidRPr="008E055E" w:rsidRDefault="00465F14" w:rsidP="00533E6E">
            <w:pPr>
              <w:pStyle w:val="Paragraphedeliste"/>
              <w:numPr>
                <w:ilvl w:val="0"/>
                <w:numId w:val="1"/>
              </w:numPr>
            </w:pPr>
            <w:r>
              <w:t xml:space="preserve">Présentation </w:t>
            </w:r>
            <w:r w:rsidR="00533E6E">
              <w:t xml:space="preserve">des idées </w:t>
            </w:r>
            <w:r>
              <w:t xml:space="preserve">de jeux pour la chasse </w:t>
            </w:r>
            <w:r w:rsidR="00533E6E">
              <w:t>au trésor</w:t>
            </w:r>
            <w:r>
              <w:t xml:space="preserve"> organisée avec les personnes âgées</w:t>
            </w:r>
            <w:r w:rsidR="00533E6E">
              <w:t> : 7 activités ont été retenu</w:t>
            </w:r>
            <w:r w:rsidR="00434982">
              <w:t>es</w:t>
            </w:r>
            <w:r w:rsidR="00533E6E">
              <w:t xml:space="preserve"> par les enfants,</w:t>
            </w:r>
            <w:r w:rsidR="00434982">
              <w:t xml:space="preserve"> </w:t>
            </w:r>
            <w:r w:rsidR="00533E6E">
              <w:t xml:space="preserve">chaque activité amenant à un lieu suivant. Il faut réaliser et réussir le défi afin d’obtenir des indices. </w:t>
            </w:r>
          </w:p>
          <w:p w14:paraId="2C3B380F" w14:textId="77777777" w:rsidR="008E055E" w:rsidRDefault="008E055E" w:rsidP="008E055E">
            <w:pPr>
              <w:spacing w:after="160" w:line="278" w:lineRule="auto"/>
            </w:pPr>
          </w:p>
          <w:p w14:paraId="34D6E11F" w14:textId="798CFAE4" w:rsidR="00533E6E" w:rsidRDefault="00533E6E" w:rsidP="00533E6E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parcours des différentes équipes ont également été imaginés : tout le monde ne commence pas au même endroit mais chaque parcours amène au trésor. Il faut donc être le premier à trouver le trésor </w:t>
            </w:r>
          </w:p>
          <w:p w14:paraId="2377DDA9" w14:textId="77777777" w:rsidR="00533E6E" w:rsidRDefault="00533E6E" w:rsidP="00533E6E">
            <w:pPr>
              <w:pStyle w:val="Paragraphedeliste"/>
            </w:pPr>
          </w:p>
          <w:p w14:paraId="052B6C4A" w14:textId="550B72D9" w:rsidR="00533E6E" w:rsidRDefault="00533E6E" w:rsidP="00533E6E">
            <w:pPr>
              <w:pStyle w:val="Paragraphedeliste"/>
              <w:numPr>
                <w:ilvl w:val="0"/>
                <w:numId w:val="1"/>
              </w:numPr>
            </w:pPr>
            <w:r>
              <w:t xml:space="preserve">Le coffre au trésor a également été imaginé par les enfants : une boite sera peinte et les récompenses seront glissées à l’intérieur. </w:t>
            </w:r>
          </w:p>
          <w:p w14:paraId="510702E6" w14:textId="77777777" w:rsidR="00533E6E" w:rsidRDefault="00533E6E" w:rsidP="00533E6E">
            <w:pPr>
              <w:pStyle w:val="Paragraphedeliste"/>
            </w:pPr>
          </w:p>
          <w:p w14:paraId="5AA02340" w14:textId="7B8DF50C" w:rsidR="00533E6E" w:rsidRDefault="00533E6E" w:rsidP="00533E6E">
            <w:r w:rsidRPr="00533E6E">
              <w:rPr>
                <w:u w:val="single"/>
              </w:rPr>
              <w:t>Commission sport</w:t>
            </w:r>
            <w:r>
              <w:t xml:space="preserve"> : </w:t>
            </w:r>
          </w:p>
          <w:p w14:paraId="28A1873E" w14:textId="5C11BF4A" w:rsidR="00533E6E" w:rsidRDefault="00533E6E" w:rsidP="00533E6E"/>
          <w:p w14:paraId="68E4E9EA" w14:textId="0B7F802F" w:rsidR="00533E6E" w:rsidRDefault="003466A8" w:rsidP="00533E6E">
            <w:pPr>
              <w:pStyle w:val="Paragraphedeliste"/>
              <w:numPr>
                <w:ilvl w:val="0"/>
                <w:numId w:val="1"/>
              </w:numPr>
            </w:pPr>
            <w:r>
              <w:t>Les enfants ont préparé les exercices qui apparaitron</w:t>
            </w:r>
            <w:r w:rsidR="006068E5">
              <w:t>t</w:t>
            </w:r>
            <w:r>
              <w:t xml:space="preserve"> lors du parcours sportif de la montagne d’Age : 6 exercices ont été choisi</w:t>
            </w:r>
            <w:r w:rsidR="006068E5">
              <w:t>s</w:t>
            </w:r>
            <w:r>
              <w:t xml:space="preserve">, répartis sur 650 mètres de parcours. Un exercice tous les 100 mètres sera proposé, avec une marche de récupération entre chaque.  </w:t>
            </w:r>
          </w:p>
          <w:p w14:paraId="3B3DF4C9" w14:textId="77777777" w:rsidR="00533E6E" w:rsidRDefault="00533E6E" w:rsidP="00533E6E"/>
          <w:p w14:paraId="24232A9C" w14:textId="0A7E0540" w:rsidR="008E055E" w:rsidRPr="008E055E" w:rsidRDefault="003466A8" w:rsidP="00465F14">
            <w:pPr>
              <w:pStyle w:val="Paragraphedeliste"/>
              <w:numPr>
                <w:ilvl w:val="0"/>
                <w:numId w:val="1"/>
              </w:numPr>
            </w:pPr>
            <w:r>
              <w:t>Les enfants ont également réfléchi à la forme que pourraient prendre les panneaux explicatifs du parcours.</w:t>
            </w:r>
          </w:p>
        </w:tc>
      </w:tr>
      <w:tr w:rsidR="008E055E" w:rsidRPr="008E055E" w14:paraId="42DF84A8" w14:textId="77777777" w:rsidTr="008E055E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8269" w14:textId="77777777" w:rsidR="008E055E" w:rsidRDefault="008E055E" w:rsidP="008E055E">
            <w:pPr>
              <w:spacing w:after="160" w:line="278" w:lineRule="auto"/>
              <w:rPr>
                <w:u w:val="single"/>
              </w:rPr>
            </w:pPr>
            <w:r w:rsidRPr="008E055E">
              <w:rPr>
                <w:u w:val="single"/>
              </w:rPr>
              <w:lastRenderedPageBreak/>
              <w:t>P</w:t>
            </w:r>
            <w:r w:rsidR="00465F14">
              <w:rPr>
                <w:u w:val="single"/>
              </w:rPr>
              <w:t xml:space="preserve">our le </w:t>
            </w:r>
            <w:r w:rsidR="00232138">
              <w:rPr>
                <w:u w:val="single"/>
              </w:rPr>
              <w:t xml:space="preserve">13 mars : </w:t>
            </w:r>
          </w:p>
          <w:p w14:paraId="41C9AA02" w14:textId="4F8D1F53" w:rsidR="00232138" w:rsidRPr="00232138" w:rsidRDefault="00232138" w:rsidP="00232138">
            <w:r w:rsidRPr="00232138">
              <w:rPr>
                <w:b/>
                <w:bCs/>
              </w:rPr>
              <w:t>Commission sociale</w:t>
            </w:r>
            <w:r w:rsidRPr="00232138">
              <w:t> : commencer à réaliser les dessins et les mots doux destinés aux personnes âgées</w:t>
            </w:r>
            <w:r>
              <w:t xml:space="preserve"> pour mettre dans le co</w:t>
            </w:r>
            <w:r w:rsidR="00434982">
              <w:t>ffre. (</w:t>
            </w:r>
            <w:proofErr w:type="gramStart"/>
            <w:r w:rsidR="00434982">
              <w:t>mettre</w:t>
            </w:r>
            <w:proofErr w:type="gramEnd"/>
            <w:r w:rsidR="00434982">
              <w:t xml:space="preserve"> dans la boucle les élèves de la classe) </w:t>
            </w:r>
          </w:p>
          <w:p w14:paraId="40800A34" w14:textId="77777777" w:rsidR="00232138" w:rsidRDefault="00232138" w:rsidP="00232138">
            <w:pPr>
              <w:rPr>
                <w:u w:val="single"/>
              </w:rPr>
            </w:pPr>
          </w:p>
          <w:p w14:paraId="45AFF2A6" w14:textId="5F360394" w:rsidR="00232138" w:rsidRPr="006068E5" w:rsidRDefault="00232138" w:rsidP="00232138">
            <w:r w:rsidRPr="006068E5">
              <w:rPr>
                <w:b/>
                <w:bCs/>
              </w:rPr>
              <w:t>Commission sport</w:t>
            </w:r>
            <w:r w:rsidRPr="006068E5">
              <w:t> : réfléchir au design des panneaux</w:t>
            </w:r>
            <w:r w:rsidR="006068E5">
              <w:t xml:space="preserve"> pour pouvoir les réaliser à la prochaine commission. </w:t>
            </w:r>
          </w:p>
          <w:p w14:paraId="0D3B9C15" w14:textId="0C04EB9E" w:rsidR="00232138" w:rsidRPr="00232138" w:rsidRDefault="00232138" w:rsidP="00232138">
            <w:pPr>
              <w:rPr>
                <w:u w:val="single"/>
              </w:rPr>
            </w:pPr>
          </w:p>
        </w:tc>
      </w:tr>
    </w:tbl>
    <w:p w14:paraId="13F0EF42" w14:textId="77777777" w:rsidR="008E055E" w:rsidRPr="008E055E" w:rsidRDefault="008E055E" w:rsidP="008E055E">
      <w:pPr>
        <w:rPr>
          <w:b/>
          <w:u w:val="single"/>
        </w:rPr>
      </w:pPr>
    </w:p>
    <w:p w14:paraId="1D1782BB" w14:textId="3B6B2B3D" w:rsidR="008E055E" w:rsidRPr="008E055E" w:rsidRDefault="008E055E" w:rsidP="008E055E">
      <w:pPr>
        <w:rPr>
          <w:b/>
          <w:u w:val="single"/>
        </w:rPr>
      </w:pPr>
      <w:r w:rsidRPr="008E055E">
        <w:rPr>
          <w:b/>
          <w:u w:val="single"/>
        </w:rPr>
        <w:t xml:space="preserve">Prochaine réunion </w:t>
      </w:r>
      <w:r w:rsidR="006068E5" w:rsidRPr="008E055E">
        <w:rPr>
          <w:b/>
          <w:u w:val="single"/>
        </w:rPr>
        <w:t>le</w:t>
      </w:r>
      <w:r w:rsidR="006068E5">
        <w:rPr>
          <w:b/>
          <w:u w:val="single"/>
        </w:rPr>
        <w:t xml:space="preserve"> 13</w:t>
      </w:r>
      <w:r w:rsidR="00232138">
        <w:rPr>
          <w:b/>
          <w:u w:val="single"/>
        </w:rPr>
        <w:t>/03/</w:t>
      </w:r>
      <w:r w:rsidR="006068E5">
        <w:rPr>
          <w:b/>
          <w:u w:val="single"/>
        </w:rPr>
        <w:t xml:space="preserve">2025 </w:t>
      </w:r>
      <w:r w:rsidR="006068E5" w:rsidRPr="008E055E">
        <w:rPr>
          <w:b/>
          <w:u w:val="single"/>
        </w:rPr>
        <w:t>en</w:t>
      </w:r>
      <w:r w:rsidRPr="008E055E">
        <w:rPr>
          <w:b/>
          <w:u w:val="single"/>
        </w:rPr>
        <w:t xml:space="preserve"> Mairie de 17h30 à 18h30 </w:t>
      </w:r>
    </w:p>
    <w:p w14:paraId="29FF0BEA" w14:textId="77777777" w:rsidR="008E055E" w:rsidRPr="008E055E" w:rsidRDefault="008E055E" w:rsidP="008E055E"/>
    <w:p w14:paraId="3878CA87" w14:textId="77777777" w:rsidR="008E055E" w:rsidRPr="008E055E" w:rsidRDefault="008E055E" w:rsidP="008E055E"/>
    <w:p w14:paraId="58A7E71F" w14:textId="77777777" w:rsidR="00DE268E" w:rsidRDefault="00DE268E"/>
    <w:sectPr w:rsidR="00DE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022D"/>
    <w:multiLevelType w:val="hybridMultilevel"/>
    <w:tmpl w:val="B3263E9A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5E"/>
    <w:rsid w:val="00232138"/>
    <w:rsid w:val="003466A8"/>
    <w:rsid w:val="00374945"/>
    <w:rsid w:val="003A4D79"/>
    <w:rsid w:val="00434982"/>
    <w:rsid w:val="00465F14"/>
    <w:rsid w:val="00533E6E"/>
    <w:rsid w:val="006068E5"/>
    <w:rsid w:val="00615329"/>
    <w:rsid w:val="00885FE1"/>
    <w:rsid w:val="008E055E"/>
    <w:rsid w:val="00DE268E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019"/>
  <w15:chartTrackingRefBased/>
  <w15:docId w15:val="{819C7F2D-D2E7-46A0-A9DC-A349EA66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5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5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5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5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5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5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5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5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5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5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55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E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coordo.brassilly</dc:creator>
  <cp:keywords/>
  <dc:description/>
  <cp:lastModifiedBy>coordo.brassilly</cp:lastModifiedBy>
  <cp:revision>6</cp:revision>
  <dcterms:created xsi:type="dcterms:W3CDTF">2025-01-30T14:34:00Z</dcterms:created>
  <dcterms:modified xsi:type="dcterms:W3CDTF">2025-02-17T08:32:00Z</dcterms:modified>
</cp:coreProperties>
</file>