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97E5" w14:textId="415E0CE4" w:rsidR="00801459" w:rsidRPr="00801459" w:rsidRDefault="00801459" w:rsidP="00801459">
      <w:r w:rsidRPr="00801459">
        <w:rPr>
          <w:noProof/>
        </w:rPr>
        <w:drawing>
          <wp:anchor distT="0" distB="0" distL="114300" distR="114300" simplePos="0" relativeHeight="251659264" behindDoc="0" locked="0" layoutInCell="1" allowOverlap="1" wp14:anchorId="19BB4242" wp14:editId="74C84077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807720" cy="748030"/>
            <wp:effectExtent l="0" t="0" r="0" b="0"/>
            <wp:wrapNone/>
            <wp:docPr id="524224641" name="Image 2" descr="Une image contenant symbole, Polic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symbole, Polic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15B0" w14:textId="77777777" w:rsidR="00801459" w:rsidRPr="00801459" w:rsidRDefault="00801459" w:rsidP="00801459"/>
    <w:p w14:paraId="49CDF78C" w14:textId="77777777" w:rsidR="00801459" w:rsidRPr="00801459" w:rsidRDefault="00801459" w:rsidP="00D4796D">
      <w:pPr>
        <w:jc w:val="center"/>
        <w:rPr>
          <w:b/>
        </w:rPr>
      </w:pPr>
      <w:r w:rsidRPr="00801459">
        <w:rPr>
          <w:b/>
        </w:rPr>
        <w:t>Conseil Municipal des Enfants</w:t>
      </w:r>
    </w:p>
    <w:p w14:paraId="7D9EA460" w14:textId="6D3D4640" w:rsidR="00801459" w:rsidRPr="00801459" w:rsidRDefault="00801459" w:rsidP="00D4796D">
      <w:pPr>
        <w:jc w:val="center"/>
        <w:rPr>
          <w:b/>
        </w:rPr>
      </w:pPr>
      <w:r w:rsidRPr="00801459">
        <w:rPr>
          <w:b/>
        </w:rPr>
        <w:t xml:space="preserve">Compte rendu de la réunion du </w:t>
      </w:r>
      <w:r>
        <w:rPr>
          <w:b/>
        </w:rPr>
        <w:t>09/01/25</w:t>
      </w:r>
    </w:p>
    <w:p w14:paraId="4A14F401" w14:textId="77777777" w:rsidR="00801459" w:rsidRPr="00801459" w:rsidRDefault="00801459" w:rsidP="00801459">
      <w:pPr>
        <w:rPr>
          <w:b/>
        </w:rPr>
      </w:pPr>
    </w:p>
    <w:p w14:paraId="20E1B164" w14:textId="277B7A4D" w:rsidR="00801459" w:rsidRPr="00801459" w:rsidRDefault="00801459" w:rsidP="00801459">
      <w:pPr>
        <w:rPr>
          <w:b/>
        </w:rPr>
      </w:pPr>
      <w:r w:rsidRPr="00801459">
        <w:rPr>
          <w:b/>
        </w:rPr>
        <w:t>Enfants présents : Noé,</w:t>
      </w:r>
      <w:r w:rsidR="00CC762F">
        <w:rPr>
          <w:b/>
        </w:rPr>
        <w:t xml:space="preserve"> </w:t>
      </w:r>
      <w:proofErr w:type="spellStart"/>
      <w:proofErr w:type="gramStart"/>
      <w:r w:rsidRPr="00801459">
        <w:rPr>
          <w:b/>
        </w:rPr>
        <w:t>Malo,Aéline</w:t>
      </w:r>
      <w:proofErr w:type="spellEnd"/>
      <w:proofErr w:type="gramEnd"/>
      <w:r w:rsidRPr="00801459">
        <w:rPr>
          <w:b/>
        </w:rPr>
        <w:t xml:space="preserve">, </w:t>
      </w:r>
      <w:proofErr w:type="spellStart"/>
      <w:r w:rsidRPr="00801459">
        <w:rPr>
          <w:b/>
        </w:rPr>
        <w:t>Nhat</w:t>
      </w:r>
      <w:proofErr w:type="spellEnd"/>
      <w:r w:rsidRPr="00801459">
        <w:rPr>
          <w:b/>
        </w:rPr>
        <w:t xml:space="preserve"> </w:t>
      </w:r>
      <w:proofErr w:type="spellStart"/>
      <w:r w:rsidRPr="00801459">
        <w:rPr>
          <w:b/>
        </w:rPr>
        <w:t>Khoi</w:t>
      </w:r>
      <w:proofErr w:type="spellEnd"/>
      <w:r w:rsidRPr="00801459">
        <w:rPr>
          <w:b/>
        </w:rPr>
        <w:t>, Elsa</w:t>
      </w:r>
    </w:p>
    <w:p w14:paraId="0D5F19CE" w14:textId="77777777" w:rsidR="00801459" w:rsidRPr="00801459" w:rsidRDefault="00801459" w:rsidP="00801459">
      <w:pPr>
        <w:rPr>
          <w:b/>
        </w:rPr>
      </w:pPr>
      <w:r w:rsidRPr="00801459">
        <w:rPr>
          <w:b/>
        </w:rPr>
        <w:t>Adultes présents : Chloé et Luca</w:t>
      </w:r>
    </w:p>
    <w:p w14:paraId="146DAA76" w14:textId="77777777" w:rsidR="00801459" w:rsidRPr="00801459" w:rsidRDefault="00801459" w:rsidP="00801459">
      <w:pPr>
        <w:rPr>
          <w:b/>
        </w:rPr>
      </w:pPr>
    </w:p>
    <w:p w14:paraId="4E31344D" w14:textId="77777777" w:rsidR="00801459" w:rsidRPr="00801459" w:rsidRDefault="00801459" w:rsidP="00801459">
      <w:pPr>
        <w:rPr>
          <w:b/>
          <w:u w:val="single"/>
        </w:rPr>
      </w:pPr>
      <w:r w:rsidRPr="00801459">
        <w:rPr>
          <w:b/>
          <w:u w:val="single"/>
        </w:rPr>
        <w:t>Introduction :</w:t>
      </w:r>
    </w:p>
    <w:p w14:paraId="50B05A18" w14:textId="77777777" w:rsidR="00801459" w:rsidRPr="00801459" w:rsidRDefault="00801459" w:rsidP="00801459">
      <w:r w:rsidRPr="00801459">
        <w:t xml:space="preserve">Présentation de la séance du jour </w:t>
      </w:r>
    </w:p>
    <w:p w14:paraId="03797F17" w14:textId="16CDCCBD" w:rsidR="00801459" w:rsidRDefault="00CC762F" w:rsidP="00801459">
      <w:pPr>
        <w:numPr>
          <w:ilvl w:val="0"/>
          <w:numId w:val="1"/>
        </w:numPr>
      </w:pPr>
      <w:r>
        <w:t xml:space="preserve">Rappel des projets et leurs objectifs </w:t>
      </w:r>
    </w:p>
    <w:p w14:paraId="649DB94B" w14:textId="7186F835" w:rsidR="00CC762F" w:rsidRDefault="00CC762F" w:rsidP="00801459">
      <w:pPr>
        <w:numPr>
          <w:ilvl w:val="0"/>
          <w:numId w:val="1"/>
        </w:numPr>
      </w:pPr>
      <w:r>
        <w:t xml:space="preserve">Présentation des idées </w:t>
      </w:r>
    </w:p>
    <w:p w14:paraId="2070E58C" w14:textId="77777777" w:rsidR="00801459" w:rsidRPr="00801459" w:rsidRDefault="00801459" w:rsidP="00801459"/>
    <w:p w14:paraId="2622F5BE" w14:textId="47A11A22" w:rsidR="00801459" w:rsidRPr="00801459" w:rsidRDefault="00801459" w:rsidP="00801459">
      <w:r w:rsidRPr="00801459">
        <w:rPr>
          <w:b/>
          <w:u w:val="single"/>
        </w:rPr>
        <w:t xml:space="preserve">Travail en </w:t>
      </w:r>
      <w:r w:rsidR="00CC762F">
        <w:rPr>
          <w:b/>
          <w:u w:val="single"/>
        </w:rPr>
        <w:t xml:space="preserve">un groupe de commission </w:t>
      </w:r>
    </w:p>
    <w:p w14:paraId="263A313F" w14:textId="77777777" w:rsidR="00801459" w:rsidRPr="00801459" w:rsidRDefault="00801459" w:rsidP="00801459"/>
    <w:tbl>
      <w:tblPr>
        <w:tblStyle w:val="Grilledutableau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801459" w:rsidRPr="00801459" w14:paraId="495A74E8" w14:textId="77777777" w:rsidTr="00801459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8012B5" w14:textId="77777777" w:rsidR="00801459" w:rsidRPr="00801459" w:rsidRDefault="00801459" w:rsidP="00801459">
            <w:pPr>
              <w:spacing w:after="160" w:line="278" w:lineRule="auto"/>
              <w:rPr>
                <w:b/>
              </w:rPr>
            </w:pPr>
          </w:p>
        </w:tc>
      </w:tr>
      <w:tr w:rsidR="00801459" w:rsidRPr="00801459" w14:paraId="606E55F5" w14:textId="77777777" w:rsidTr="00B26CF0">
        <w:trPr>
          <w:trHeight w:val="1700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93D" w14:textId="77777777" w:rsidR="00801459" w:rsidRPr="00801459" w:rsidRDefault="00801459" w:rsidP="00801459">
            <w:pPr>
              <w:spacing w:after="160" w:line="278" w:lineRule="auto"/>
              <w:rPr>
                <w:u w:val="single"/>
              </w:rPr>
            </w:pPr>
            <w:r w:rsidRPr="00801459">
              <w:rPr>
                <w:u w:val="single"/>
              </w:rPr>
              <w:t xml:space="preserve">Commission Sociale et solidaire : </w:t>
            </w:r>
          </w:p>
          <w:p w14:paraId="5E1373E0" w14:textId="77777777" w:rsidR="00801459" w:rsidRDefault="00CC762F" w:rsidP="00CC762F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dates pour les deux projets solidaires ont été données : </w:t>
            </w:r>
          </w:p>
          <w:p w14:paraId="6EBA863D" w14:textId="77777777" w:rsidR="00CC762F" w:rsidRDefault="00CC762F" w:rsidP="00CC762F"/>
          <w:p w14:paraId="6A680CD7" w14:textId="29DB249C" w:rsidR="00CC762F" w:rsidRDefault="00CC762F" w:rsidP="00CC762F">
            <w:r w:rsidRPr="00CC762F">
              <w:rPr>
                <w:b/>
                <w:bCs/>
              </w:rPr>
              <w:t>Le 09 avril</w:t>
            </w:r>
            <w:r>
              <w:t xml:space="preserve"> se tiendra la matinée jeux de société à l’EPHAD de 10h à 12h. </w:t>
            </w:r>
          </w:p>
          <w:p w14:paraId="329AAB3E" w14:textId="77777777" w:rsidR="00CC762F" w:rsidRDefault="00CC762F" w:rsidP="00CC762F">
            <w:r w:rsidRPr="00CC762F">
              <w:rPr>
                <w:b/>
                <w:bCs/>
              </w:rPr>
              <w:t>Le 14 mai</w:t>
            </w:r>
            <w:r>
              <w:t xml:space="preserve"> se tiendra l’après-midi chasse au trésor, de 14h30 à 16h30, organisé par les enfants du CME pour les résidents. </w:t>
            </w:r>
          </w:p>
          <w:p w14:paraId="398C76B8" w14:textId="77777777" w:rsidR="00CC762F" w:rsidRDefault="00CC762F" w:rsidP="00CC762F"/>
          <w:p w14:paraId="65FCE4F8" w14:textId="77777777" w:rsidR="00CC762F" w:rsidRDefault="00CC762F" w:rsidP="00CC762F"/>
          <w:p w14:paraId="00A8E3D1" w14:textId="77777777" w:rsidR="00B26CF0" w:rsidRDefault="00CC762F" w:rsidP="00CC762F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enfants ont choisi le fonctionnement de leur grand jeu ainsi qu’un thème pour créer les énigmes et les défis. Le thème choisi est le suivant : Poisy. </w:t>
            </w:r>
          </w:p>
          <w:p w14:paraId="4FC66A21" w14:textId="6A388C0F" w:rsidR="00CC762F" w:rsidRDefault="00CC762F" w:rsidP="00B26CF0">
            <w:pPr>
              <w:pStyle w:val="Paragraphedeliste"/>
            </w:pPr>
            <w:r>
              <w:t xml:space="preserve"> Ainsi, les énigmes réfléchi</w:t>
            </w:r>
            <w:r w:rsidR="00B26CF0">
              <w:t>e</w:t>
            </w:r>
            <w:r>
              <w:t xml:space="preserve">s par les enfants porteront sur les éléments de notre commune. </w:t>
            </w:r>
          </w:p>
          <w:p w14:paraId="55E87E8B" w14:textId="77777777" w:rsidR="00CC762F" w:rsidRDefault="00CC762F" w:rsidP="00CC762F">
            <w:pPr>
              <w:pStyle w:val="Paragraphedeliste"/>
            </w:pPr>
          </w:p>
          <w:p w14:paraId="42A2A5FC" w14:textId="77777777" w:rsidR="00B26CF0" w:rsidRPr="00B26CF0" w:rsidRDefault="00CC762F" w:rsidP="00B26CF0">
            <w:pPr>
              <w:pStyle w:val="Paragraphedeliste"/>
              <w:numPr>
                <w:ilvl w:val="0"/>
                <w:numId w:val="1"/>
              </w:numPr>
              <w:rPr>
                <w:u w:val="single"/>
              </w:rPr>
            </w:pPr>
            <w:r w:rsidRPr="00B26CF0">
              <w:rPr>
                <w:u w:val="single"/>
              </w:rPr>
              <w:t>Fonctionnement du jeu :</w:t>
            </w:r>
          </w:p>
          <w:p w14:paraId="3D1BDA48" w14:textId="77777777" w:rsidR="00B26CF0" w:rsidRDefault="00B26CF0" w:rsidP="00B26CF0"/>
          <w:p w14:paraId="3D962B40" w14:textId="004D09D9" w:rsidR="00B26CF0" w:rsidRDefault="00B26CF0" w:rsidP="00B26CF0">
            <w:r>
              <w:t xml:space="preserve">•Le jeu se fera en 4 équipes qui s’affrontent. </w:t>
            </w:r>
          </w:p>
          <w:p w14:paraId="49EEC2A0" w14:textId="267F6A21" w:rsidR="00B26CF0" w:rsidRDefault="00B26CF0" w:rsidP="00B26CF0">
            <w:r>
              <w:t>•E</w:t>
            </w:r>
            <w:r w:rsidR="00CC762F">
              <w:t>nigme</w:t>
            </w:r>
            <w:r>
              <w:t>s</w:t>
            </w:r>
            <w:r w:rsidR="00CC762F">
              <w:t xml:space="preserve"> sur le thème de Poisy ainsi que des épreuves d’agilité, </w:t>
            </w:r>
            <w:r>
              <w:t xml:space="preserve">sportive. </w:t>
            </w:r>
          </w:p>
          <w:p w14:paraId="1225089F" w14:textId="46D8FB37" w:rsidR="00CC762F" w:rsidRDefault="00B26CF0" w:rsidP="00B26CF0">
            <w:r>
              <w:t>•</w:t>
            </w:r>
            <w:r w:rsidR="00CC762F">
              <w:t>Lorsqu’une énigme</w:t>
            </w:r>
            <w:r>
              <w:t xml:space="preserve"> ou un </w:t>
            </w:r>
            <w:r w:rsidR="00CC762F">
              <w:t xml:space="preserve">défi est réussi, l’équipe remporte </w:t>
            </w:r>
            <w:r>
              <w:t xml:space="preserve">une photo indice pour les mener à la destination suivante. </w:t>
            </w:r>
          </w:p>
          <w:p w14:paraId="2AE2ECD7" w14:textId="610CA622" w:rsidR="00B26CF0" w:rsidRDefault="00B26CF0" w:rsidP="00B26CF0">
            <w:r>
              <w:lastRenderedPageBreak/>
              <w:t xml:space="preserve">• La première équipe à avoir retrouvé le trésor remporte le jeu. </w:t>
            </w:r>
          </w:p>
          <w:p w14:paraId="7ECFEC35" w14:textId="77777777" w:rsidR="00CC762F" w:rsidRDefault="00CC762F" w:rsidP="00CC762F"/>
          <w:p w14:paraId="3DFE50CB" w14:textId="06B0C435" w:rsidR="00CC762F" w:rsidRPr="00801459" w:rsidRDefault="00CC762F" w:rsidP="00B26CF0">
            <w:pPr>
              <w:pStyle w:val="Paragraphedeliste"/>
              <w:numPr>
                <w:ilvl w:val="0"/>
                <w:numId w:val="1"/>
              </w:numPr>
            </w:pPr>
            <w:r>
              <w:t>Les enfants ont également choisi de construire ensemble un coffre au trésor dans lequel ils y glisseront des mots et des dessins à destination des résidents de</w:t>
            </w:r>
            <w:r w:rsidR="00B26CF0">
              <w:t xml:space="preserve"> </w:t>
            </w:r>
            <w:r>
              <w:t xml:space="preserve">l’EPHAD </w:t>
            </w:r>
            <w:r w:rsidR="00B26CF0">
              <w:t>à</w:t>
            </w:r>
            <w:r>
              <w:t xml:space="preserve"> la fin du jeu.</w:t>
            </w:r>
          </w:p>
        </w:tc>
      </w:tr>
      <w:tr w:rsidR="00801459" w:rsidRPr="00801459" w14:paraId="56518746" w14:textId="77777777" w:rsidTr="00801459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66C" w14:textId="77777777" w:rsidR="00CC762F" w:rsidRDefault="00801459" w:rsidP="00CC762F">
            <w:pPr>
              <w:spacing w:after="160" w:line="278" w:lineRule="auto"/>
              <w:rPr>
                <w:u w:val="single"/>
              </w:rPr>
            </w:pPr>
            <w:r w:rsidRPr="00801459">
              <w:rPr>
                <w:u w:val="single"/>
              </w:rPr>
              <w:lastRenderedPageBreak/>
              <w:t xml:space="preserve">Pour le </w:t>
            </w:r>
            <w:r w:rsidR="00CC762F">
              <w:rPr>
                <w:u w:val="single"/>
              </w:rPr>
              <w:t xml:space="preserve">13 février : </w:t>
            </w:r>
          </w:p>
          <w:p w14:paraId="078B27A3" w14:textId="106F7B8F" w:rsidR="00CC762F" w:rsidRPr="00CC762F" w:rsidRDefault="00CC762F" w:rsidP="00CC762F">
            <w:pPr>
              <w:pStyle w:val="Paragraphedeliste"/>
              <w:numPr>
                <w:ilvl w:val="0"/>
                <w:numId w:val="1"/>
              </w:numPr>
            </w:pPr>
            <w:r w:rsidRPr="00CC762F">
              <w:t xml:space="preserve">Réfléchir à 5 défis à mettre en place avec les résidents </w:t>
            </w:r>
            <w:r w:rsidR="00B26CF0" w:rsidRPr="00CC762F">
              <w:t>(mobilité</w:t>
            </w:r>
            <w:r w:rsidRPr="00CC762F">
              <w:t xml:space="preserve">, </w:t>
            </w:r>
            <w:r w:rsidR="00B26CF0" w:rsidRPr="00CC762F">
              <w:t>agilité.</w:t>
            </w:r>
            <w:r w:rsidRPr="00CC762F">
              <w:t xml:space="preserve">) </w:t>
            </w:r>
          </w:p>
          <w:p w14:paraId="6DBBBD14" w14:textId="0D7D4508" w:rsidR="00801459" w:rsidRPr="00CC762F" w:rsidRDefault="00CC762F" w:rsidP="00CC762F">
            <w:pPr>
              <w:pStyle w:val="Paragraphedeliste"/>
              <w:numPr>
                <w:ilvl w:val="0"/>
                <w:numId w:val="1"/>
              </w:numPr>
              <w:rPr>
                <w:u w:val="single"/>
              </w:rPr>
            </w:pPr>
            <w:r w:rsidRPr="00CC762F">
              <w:t xml:space="preserve">Réfléchir </w:t>
            </w:r>
            <w:r w:rsidR="00B26CF0" w:rsidRPr="00CC762F">
              <w:t>à</w:t>
            </w:r>
            <w:r w:rsidRPr="00CC762F">
              <w:t xml:space="preserve"> 2 énigmes sur le thème de Poisy.</w:t>
            </w:r>
            <w:r w:rsidR="00801459" w:rsidRPr="00CC762F">
              <w:t xml:space="preserve"> </w:t>
            </w:r>
          </w:p>
        </w:tc>
      </w:tr>
    </w:tbl>
    <w:p w14:paraId="10BF6E8F" w14:textId="77777777" w:rsidR="00801459" w:rsidRPr="00801459" w:rsidRDefault="00801459" w:rsidP="00801459">
      <w:pPr>
        <w:rPr>
          <w:b/>
          <w:u w:val="single"/>
        </w:rPr>
      </w:pPr>
    </w:p>
    <w:p w14:paraId="1B012D88" w14:textId="348ECEC5" w:rsidR="00801459" w:rsidRPr="00801459" w:rsidRDefault="00801459" w:rsidP="00801459">
      <w:pPr>
        <w:rPr>
          <w:b/>
          <w:u w:val="single"/>
        </w:rPr>
      </w:pPr>
      <w:r w:rsidRPr="00801459">
        <w:rPr>
          <w:b/>
          <w:u w:val="single"/>
        </w:rPr>
        <w:t xml:space="preserve">Prochaine réunion le </w:t>
      </w:r>
      <w:r w:rsidR="00EC0D71">
        <w:rPr>
          <w:b/>
          <w:u w:val="single"/>
        </w:rPr>
        <w:t>13</w:t>
      </w:r>
      <w:r w:rsidRPr="00801459">
        <w:rPr>
          <w:b/>
          <w:u w:val="single"/>
        </w:rPr>
        <w:t xml:space="preserve"> </w:t>
      </w:r>
      <w:r w:rsidR="00EC0D71">
        <w:rPr>
          <w:b/>
          <w:u w:val="single"/>
        </w:rPr>
        <w:t>févrie</w:t>
      </w:r>
      <w:r w:rsidRPr="00801459">
        <w:rPr>
          <w:b/>
          <w:u w:val="single"/>
        </w:rPr>
        <w:t xml:space="preserve">r, en Mairie de 17h30 à 18h30 </w:t>
      </w:r>
    </w:p>
    <w:p w14:paraId="173C7C1F" w14:textId="77777777" w:rsidR="00801459" w:rsidRPr="00801459" w:rsidRDefault="00801459" w:rsidP="00801459"/>
    <w:p w14:paraId="45095104" w14:textId="77777777" w:rsidR="00DE268E" w:rsidRDefault="00DE268E"/>
    <w:sectPr w:rsidR="00DE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22D"/>
    <w:multiLevelType w:val="hybridMultilevel"/>
    <w:tmpl w:val="B3263E9A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4A8D"/>
    <w:multiLevelType w:val="hybridMultilevel"/>
    <w:tmpl w:val="3C4C8B62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00DA"/>
    <w:multiLevelType w:val="hybridMultilevel"/>
    <w:tmpl w:val="4EF23454"/>
    <w:lvl w:ilvl="0" w:tplc="236C3966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921697">
    <w:abstractNumId w:val="0"/>
  </w:num>
  <w:num w:numId="2" w16cid:durableId="119347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57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59"/>
    <w:rsid w:val="0022616D"/>
    <w:rsid w:val="00321425"/>
    <w:rsid w:val="003236E3"/>
    <w:rsid w:val="00387FF3"/>
    <w:rsid w:val="003A4D79"/>
    <w:rsid w:val="00715DDD"/>
    <w:rsid w:val="00801459"/>
    <w:rsid w:val="00B26CF0"/>
    <w:rsid w:val="00CC762F"/>
    <w:rsid w:val="00D4796D"/>
    <w:rsid w:val="00DE268E"/>
    <w:rsid w:val="00E82148"/>
    <w:rsid w:val="00E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AEBFE"/>
  <w15:chartTrackingRefBased/>
  <w15:docId w15:val="{7BD26722-C3E2-423F-99C7-7BF3B9FD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1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1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1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1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1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1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1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1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1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1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1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14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14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14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14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14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14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1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1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1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14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14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14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1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14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145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0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coordo.brassilly</dc:creator>
  <cp:keywords/>
  <dc:description/>
  <cp:lastModifiedBy>CoordCL</cp:lastModifiedBy>
  <cp:revision>2</cp:revision>
  <dcterms:created xsi:type="dcterms:W3CDTF">2025-01-30T09:51:00Z</dcterms:created>
  <dcterms:modified xsi:type="dcterms:W3CDTF">2025-01-30T09:51:00Z</dcterms:modified>
</cp:coreProperties>
</file>